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AE" w:rsidRDefault="00AD226A" w:rsidP="00C06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постановка </w:t>
      </w:r>
      <w:r w:rsidR="00C06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724955">
        <w:rPr>
          <w:rFonts w:ascii="Times New Roman" w:hAnsi="Times New Roman"/>
          <w:sz w:val="28"/>
          <w:szCs w:val="28"/>
          <w:shd w:val="clear" w:color="auto" w:fill="FFFFFF"/>
        </w:rPr>
        <w:t>Поверь в мечту! И – в путь!</w:t>
      </w:r>
      <w:r w:rsid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810B9" w:rsidRPr="0062100E" w:rsidRDefault="00BB5D18" w:rsidP="00BB5D1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210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10А класс</w:t>
      </w:r>
      <w:r w:rsidR="008A6D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МАОУ СОШ № 21</w:t>
      </w:r>
    </w:p>
    <w:p w:rsidR="00BB5D18" w:rsidRPr="0062100E" w:rsidRDefault="00BB5D18" w:rsidP="00BB5D1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210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Васина И.С.</w:t>
      </w:r>
    </w:p>
    <w:p w:rsidR="00BB5D18" w:rsidRPr="00BB5D18" w:rsidRDefault="00BB5D18" w:rsidP="00BB5D1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210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«Рассказы о Гагарине» </w:t>
      </w:r>
      <w:proofErr w:type="spellStart"/>
      <w:r w:rsidRPr="006210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Ю.Нагибина</w:t>
      </w:r>
      <w:proofErr w:type="spellEnd"/>
    </w:p>
    <w:p w:rsidR="00AD226A" w:rsidRDefault="00724955" w:rsidP="007249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1 (Мечта)</w:t>
      </w:r>
    </w:p>
    <w:p w:rsidR="00C065AE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 w:rsidR="00AD226A" w:rsidRPr="00196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9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ребята!</w:t>
      </w:r>
    </w:p>
    <w:p w:rsidR="00197864" w:rsidRDefault="0019786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встретились с вами, чтобы поговорить о самом главном для нас. О своих мечтах… Каждый человек, который умеет мечтать, - счастливый человек.</w:t>
      </w:r>
    </w:p>
    <w:p w:rsidR="00197864" w:rsidRDefault="0019786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у тебя есть мечта?</w:t>
      </w:r>
    </w:p>
    <w:p w:rsidR="00197864" w:rsidRDefault="0019786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тебя?</w:t>
      </w:r>
    </w:p>
    <w:p w:rsidR="00197864" w:rsidRDefault="0019786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можешь поделиться с нами своей мечтой?</w:t>
      </w:r>
    </w:p>
    <w:p w:rsidR="00197864" w:rsidRDefault="0019786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</w:t>
      </w:r>
      <w:r w:rsidR="00DA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 счастливее тот человек, кто умеет сделать мечту реальностью.</w:t>
      </w:r>
    </w:p>
    <w:p w:rsidR="00DA6E13" w:rsidRDefault="00DA6E13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Согласны со мной?</w:t>
      </w:r>
    </w:p>
    <w:p w:rsidR="00724955" w:rsidRDefault="00DA6E13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предоставим вашему вниманию инсценировки эпизодов из жизни одного известного на весь мир человека. Простого человека.</w:t>
      </w:r>
      <w:r w:rsidR="00724955" w:rsidRPr="00724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4955" w:rsidRDefault="00724955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2 </w:t>
      </w:r>
      <w:r w:rsidRP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портрет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Ю.Гагарина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улыбающегося</w:t>
      </w:r>
      <w:r w:rsidRP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F1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6E13" w:rsidRDefault="00DF7C62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Родившегося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в 1934 году. Который мечтал летать. </w:t>
      </w:r>
      <w:r w:rsidR="00F1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 духа и воли он сумел открыть дорогу в космос.</w:t>
      </w:r>
    </w:p>
    <w:p w:rsidR="00BA0A59" w:rsidRDefault="00BA0A59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вы догадались, что рассказывать мы будем о Юрии Алексеевиче Гагарине.</w:t>
      </w:r>
    </w:p>
    <w:p w:rsidR="005810B9" w:rsidRDefault="00724955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</w:t>
      </w:r>
      <w:r w:rsidR="000D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10B9" w:rsidRP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село </w:t>
      </w:r>
      <w:proofErr w:type="spellStart"/>
      <w:r w:rsid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Клушино</w:t>
      </w:r>
      <w:proofErr w:type="spellEnd"/>
      <w:r w:rsidR="005810B9" w:rsidRP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96A84" w:rsidRDefault="00196A8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детство пришлось на годы войны. Село заняли немцы, семью Юры немцы выгнали из дома. Они жили в сарае. Ели что придется. Какая уж тут учеба?!</w:t>
      </w:r>
    </w:p>
    <w:p w:rsidR="00DF7C62" w:rsidRDefault="00196A84" w:rsidP="00196A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черты характера будущего лётчика – космонавта Юрия Гагарина: упорство в достижении цели, сострадание, готовность прийти на помощь, смелость и способность к отчаянному риску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закалились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тогда.</w:t>
      </w:r>
    </w:p>
    <w:p w:rsidR="005810B9" w:rsidRDefault="00724955" w:rsidP="005810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</w:t>
      </w:r>
      <w:r w:rsidRP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D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 </w:t>
      </w:r>
      <w:r w:rsidR="005810B9" w:rsidRP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58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семья Гагарина)</w:t>
      </w:r>
    </w:p>
    <w:p w:rsidR="00196A84" w:rsidRDefault="00196A8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</w:t>
      </w:r>
    </w:p>
    <w:p w:rsidR="002D3650" w:rsidRDefault="002D3650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СЦЕНКА</w:t>
      </w:r>
    </w:p>
    <w:p w:rsidR="00196A84" w:rsidRPr="00196A84" w:rsidRDefault="00196A8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0D2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27C3" w:rsidRPr="00FE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кулисами)</w:t>
      </w:r>
      <w:r w:rsidRPr="00196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065AE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Анна Тимофеевна, мама Юрия, косила траву, к ней подошёл немец. Молоденький, тщедушный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конопатинами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лице, он смотрел на женщину и добродушно улыбался. Мама тоже растерянно улыбнулась в ответ. Немец гордо ткнул себя в грудь, подтверждая, что он тоже умеет косить. Потом пальцами тронул лезвие косы, одобрительно кивнул, знаками показал, что хочет взять её в руки.</w:t>
      </w:r>
    </w:p>
    <w:p w:rsidR="00C065AE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Да бери, бери. Соскучился, небось по работе-то!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протянула косу немчику.</w:t>
      </w:r>
    </w:p>
    <w:p w:rsidR="00C065AE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повертел её в руках, прилаживая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поудобнее,-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вдруг размахнулся.</w:t>
      </w:r>
    </w:p>
    <w:p w:rsidR="005810B9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Русиш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швайн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="00581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выкрикнул немец. Мама упала буквально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лезвие полоснуло её по обеим ногам. Земля окрасилась кровью. </w:t>
      </w:r>
    </w:p>
    <w:p w:rsidR="00C065AE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 подскочил к немцу.</w:t>
      </w:r>
    </w:p>
    <w:p w:rsidR="00C065AE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Ух, фашист, гад!</w:t>
      </w:r>
    </w:p>
    <w:p w:rsidR="00C065AE" w:rsidRDefault="005810B9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C0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 ударил Юру в живот и тот упал на землю. Снова сверкнуло на солнце лезвие косы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0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5AE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Беги, зарубит!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истошно закричала мама.</w:t>
      </w:r>
    </w:p>
    <w:p w:rsidR="00C065AE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офицер, залопотал что-то, показывая на Юру и на маму. 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аклонился, приподнял Юру, поставил его на ноги национал-социалист.</w:t>
      </w:r>
    </w:p>
    <w:p w:rsidR="005810B9" w:rsidRDefault="00C065AE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81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Я не фашист – я национал-социалист!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Поняль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-поинтересовался он у Юры и, показав на потерявшую силы маму, добавил –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Матка лечить надо. Звать люди надо.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Поняль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? Бежать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люди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Шнеллер!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6A84" w:rsidRDefault="00724955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(портрет Юры, подросток)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65AE" w:rsidRDefault="00196A84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 мстил фашистам. Вместе с мальчишками они сыпали разбитые стёкла на дорог</w:t>
      </w:r>
      <w:r w:rsidR="005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0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фашистские машины пропарывали шины. Затем немцев прогнали, и началась мирная жизнь.</w:t>
      </w:r>
    </w:p>
    <w:p w:rsidR="00196A84" w:rsidRDefault="00724955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</w:t>
      </w:r>
      <w:r w:rsidR="000D2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CC6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(фото учеников и учителей)</w:t>
      </w:r>
    </w:p>
    <w:p w:rsidR="00C065AE" w:rsidRPr="00FB7452" w:rsidRDefault="002D3650" w:rsidP="00C06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ШКОЛА</w:t>
      </w:r>
    </w:p>
    <w:p w:rsidR="00FB7452" w:rsidRPr="00FB7452" w:rsidRDefault="000D27C3" w:rsidP="00C065A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FB7452" w:rsidRPr="00FB7452">
        <w:rPr>
          <w:rFonts w:ascii="Times New Roman" w:hAnsi="Times New Roman" w:cs="Times New Roman"/>
          <w:iCs/>
          <w:color w:val="000000"/>
          <w:sz w:val="28"/>
          <w:szCs w:val="28"/>
        </w:rPr>
        <w:t>На сцене – класс. Вбегают ученики, шумят, дерутся. Звенит звонок. Входит учительница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FB7452" w:rsidRPr="00FB745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B7452" w:rsidRPr="00FB7452" w:rsidRDefault="00FB7452" w:rsidP="00C065A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Учительница</w:t>
      </w:r>
      <w:r w:rsidRPr="00FB7452">
        <w:rPr>
          <w:rFonts w:ascii="Times New Roman" w:hAnsi="Times New Roman" w:cs="Times New Roman"/>
          <w:color w:val="000000"/>
          <w:sz w:val="28"/>
          <w:szCs w:val="28"/>
        </w:rPr>
        <w:t>. Здравствуйте, дети!</w:t>
      </w:r>
    </w:p>
    <w:p w:rsidR="00FB7452" w:rsidRPr="00FB7452" w:rsidRDefault="00FB7452" w:rsidP="00C065A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Все. </w:t>
      </w:r>
      <w:proofErr w:type="spellStart"/>
      <w:r w:rsidRPr="00FB7452">
        <w:rPr>
          <w:rFonts w:ascii="Times New Roman" w:hAnsi="Times New Roman" w:cs="Times New Roman"/>
          <w:color w:val="000000"/>
          <w:sz w:val="28"/>
          <w:szCs w:val="28"/>
        </w:rPr>
        <w:t>Здрасьте</w:t>
      </w:r>
      <w:proofErr w:type="spellEnd"/>
      <w:r w:rsidRPr="00FB745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Учительница</w:t>
      </w:r>
      <w:r w:rsidRPr="00FB7452">
        <w:rPr>
          <w:rFonts w:ascii="Times New Roman" w:hAnsi="Times New Roman" w:cs="Times New Roman"/>
          <w:color w:val="000000"/>
          <w:sz w:val="28"/>
          <w:szCs w:val="28"/>
        </w:rPr>
        <w:t>. Не нужно кричать. Вы должны просто тихо встать, это и будет значить, что вы со мной поздоровались. (</w:t>
      </w:r>
      <w:r w:rsidRPr="00FB74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 встают</w:t>
      </w:r>
      <w:r w:rsidRPr="00FB7452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Учительница</w:t>
      </w:r>
      <w:r w:rsidRPr="00FB7452">
        <w:rPr>
          <w:rFonts w:ascii="Times New Roman" w:hAnsi="Times New Roman" w:cs="Times New Roman"/>
          <w:color w:val="000000"/>
          <w:sz w:val="28"/>
          <w:szCs w:val="28"/>
        </w:rPr>
        <w:t>. Ну вот, теперь молодцы. Садитесь. Меня зовут Ксения Герасимовна.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>С сегодняшнего дня вы стали учениками. Скоро вы научитесь читать, писать, считать. А сейчас я хочу, чтобы вы вспомнили свое самое любимое стихотворение и рассказали его.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(Несколько человек тянут руки.) Пожалуйста, Настя, выходи к доске. (Настя выходит и, запинаясь, читает стихотворение </w:t>
      </w:r>
      <w:proofErr w:type="spellStart"/>
      <w:r w:rsidRPr="00FB7452">
        <w:rPr>
          <w:rFonts w:ascii="Times New Roman" w:hAnsi="Times New Roman" w:cs="Times New Roman"/>
          <w:color w:val="000000"/>
          <w:sz w:val="28"/>
          <w:szCs w:val="28"/>
        </w:rPr>
        <w:t>К.Чуковского</w:t>
      </w:r>
      <w:proofErr w:type="spellEnd"/>
      <w:r w:rsidRPr="00FB74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Настя</w:t>
      </w:r>
      <w:r w:rsidRPr="00FB74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Маленькие дети! Ни за что на свете 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Не ходите в Африку, В Африку гулять! 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В Африке акулы, В Африке гориллы, 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В Африке большие, 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Злые крокодилы 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Будут вас кусать, 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Бить и обижать – </w:t>
      </w:r>
    </w:p>
    <w:p w:rsidR="00B86C61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 xml:space="preserve">Не ходите, дети, </w:t>
      </w:r>
    </w:p>
    <w:p w:rsidR="00FB7452" w:rsidRPr="00FB7452" w:rsidRDefault="00FB7452" w:rsidP="00FB745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7452">
        <w:rPr>
          <w:rFonts w:ascii="Times New Roman" w:hAnsi="Times New Roman" w:cs="Times New Roman"/>
          <w:color w:val="000000"/>
          <w:sz w:val="28"/>
          <w:szCs w:val="28"/>
        </w:rPr>
        <w:t>В Африку гулять…</w:t>
      </w:r>
    </w:p>
    <w:p w:rsidR="000D27C3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Учительница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. Достаточно. Молодец, Настенька. А теперь давайте послушаем Петю. 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Петя, выходи к доске! </w:t>
      </w:r>
      <w:r w:rsidR="000D27C3">
        <w:rPr>
          <w:rFonts w:ascii="Times New Roman" w:hAnsi="Times New Roman" w:cs="Times New Roman"/>
          <w:color w:val="000000"/>
          <w:sz w:val="28"/>
          <w:szCs w:val="28"/>
        </w:rPr>
        <w:t>(Встаёт с места толстый мальчик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>Петя.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 А у меня нет любимого стихотворения.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Учительница (задумавшись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>). Ну прочти нелюбимое…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>Петя.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 А чего это я нелюбимый стих учить буду?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Учительница (вздыхая)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>. Садись. Юра Гагарин, выходи к доске. (Юра, не дождавшись, пока она закончит говорить, выбегает к доске.)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>Юра.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 Моё любимое стихотворение! 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Мой милый товарищ, мой лётчик, 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Хочу я с тобой поглядеть, 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Как месяц по небу кочует, </w:t>
      </w:r>
    </w:p>
    <w:p w:rsidR="00B86C61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Как по лесу бродит медведь. </w:t>
      </w:r>
    </w:p>
    <w:p w:rsidR="00FB7452" w:rsidRPr="00E8428E" w:rsidRDefault="00B86C61" w:rsidP="00B8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8428E">
        <w:rPr>
          <w:rFonts w:ascii="Times New Roman" w:hAnsi="Times New Roman" w:cs="Times New Roman"/>
          <w:color w:val="000000"/>
          <w:sz w:val="28"/>
          <w:szCs w:val="28"/>
        </w:rPr>
        <w:t>Давно мне наскучило дома… Давно мне наскучило дома…</w:t>
      </w:r>
    </w:p>
    <w:p w:rsidR="00E8428E" w:rsidRPr="00E8428E" w:rsidRDefault="00E8428E" w:rsidP="00E842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Учительница.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 Ну что ты, как испорченная пластинка? Давай дальше.</w:t>
      </w:r>
    </w:p>
    <w:p w:rsidR="00E8428E" w:rsidRPr="00E8428E" w:rsidRDefault="00E8428E" w:rsidP="00E842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Юра 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>(уныло). Давно мне наскучило дома… (Класс смеётся. Юра возмущённо глядит на ребят и учительницу. Звенит звонок.)</w:t>
      </w:r>
    </w:p>
    <w:p w:rsidR="00E8428E" w:rsidRPr="00E8428E" w:rsidRDefault="00E8428E" w:rsidP="00E842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Учительница.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 Ну, хоть тебе и наскучило дома, а придётся идти домой. Наш первый школьный день закончен. (Ребята выбегают из-за парт, начинается неразбериха.)</w:t>
      </w:r>
    </w:p>
    <w:p w:rsidR="00E8428E" w:rsidRPr="00E8428E" w:rsidRDefault="00E8428E" w:rsidP="00E842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27C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Учительница.</w:t>
      </w:r>
      <w:r w:rsidRPr="00E8428E">
        <w:rPr>
          <w:rFonts w:ascii="Times New Roman" w:hAnsi="Times New Roman" w:cs="Times New Roman"/>
          <w:color w:val="000000"/>
          <w:sz w:val="28"/>
          <w:szCs w:val="28"/>
        </w:rPr>
        <w:t xml:space="preserve"> Не разбегаться! Постройтесь в линейку по росту! </w:t>
      </w:r>
    </w:p>
    <w:p w:rsidR="00E8428E" w:rsidRPr="00E8428E" w:rsidRDefault="00E8428E" w:rsidP="00E842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8428E">
        <w:rPr>
          <w:rFonts w:ascii="Times New Roman" w:hAnsi="Times New Roman" w:cs="Times New Roman"/>
          <w:color w:val="000000"/>
          <w:sz w:val="28"/>
          <w:szCs w:val="28"/>
        </w:rPr>
        <w:t>(Юра оказывается почти в конце линейки)</w:t>
      </w:r>
    </w:p>
    <w:p w:rsidR="00E8428E" w:rsidRDefault="00E8428E" w:rsidP="00E8428E">
      <w:p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E8428E">
        <w:rPr>
          <w:rFonts w:ascii="Times New Roman" w:hAnsi="Times New Roman" w:cs="Times New Roman"/>
          <w:color w:val="000000"/>
          <w:sz w:val="28"/>
          <w:szCs w:val="28"/>
        </w:rPr>
        <w:t>Не горюй, ты у нас ещё выше всех взмахнешь!</w:t>
      </w:r>
    </w:p>
    <w:p w:rsidR="00236F56" w:rsidRDefault="00724955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</w:t>
      </w:r>
      <w:r w:rsidR="00FE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</w:t>
      </w:r>
      <w:r w:rsidR="00CC6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B4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Гагарин в самолете</w:t>
      </w:r>
      <w:r w:rsidR="00CC6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236F56" w:rsidRDefault="00236F56" w:rsidP="00236F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36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школы и ремесленного училища Юра поступает в Саратовский индустриальный техникум по специальности литейщик - все знания, полученные во время учения, пригодились ему в жизни.</w:t>
      </w:r>
    </w:p>
    <w:p w:rsidR="00236F56" w:rsidRPr="0073744E" w:rsidRDefault="00236F56" w:rsidP="00236F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36F56">
        <w:rPr>
          <w:rFonts w:ascii="Times New Roman" w:hAnsi="Times New Roman" w:cs="Times New Roman"/>
          <w:color w:val="000000"/>
          <w:sz w:val="28"/>
          <w:szCs w:val="28"/>
        </w:rPr>
        <w:t>Курсант Саратовского аэроклуба Юрий Гагарин налетал 42 часа 23 мин., выпо</w:t>
      </w:r>
      <w:r w:rsidR="003B2432">
        <w:rPr>
          <w:rFonts w:ascii="Times New Roman" w:hAnsi="Times New Roman" w:cs="Times New Roman"/>
          <w:color w:val="000000"/>
          <w:sz w:val="28"/>
          <w:szCs w:val="28"/>
        </w:rPr>
        <w:t>лнил 196 полетов на самолете ЯК</w:t>
      </w:r>
      <w:r w:rsidR="00C045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6F56">
        <w:rPr>
          <w:rFonts w:ascii="Times New Roman" w:hAnsi="Times New Roman" w:cs="Times New Roman"/>
          <w:color w:val="000000"/>
          <w:sz w:val="28"/>
          <w:szCs w:val="28"/>
        </w:rPr>
        <w:t>18; соверш</w:t>
      </w:r>
      <w:r w:rsidR="003B2432">
        <w:rPr>
          <w:rFonts w:ascii="Times New Roman" w:hAnsi="Times New Roman" w:cs="Times New Roman"/>
          <w:color w:val="000000"/>
          <w:sz w:val="28"/>
          <w:szCs w:val="28"/>
        </w:rPr>
        <w:t>ил первый прыжок с парашютом ПД</w:t>
      </w:r>
      <w:r w:rsidR="00C045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6F56">
        <w:rPr>
          <w:rFonts w:ascii="Times New Roman" w:hAnsi="Times New Roman" w:cs="Times New Roman"/>
          <w:color w:val="000000"/>
          <w:sz w:val="28"/>
          <w:szCs w:val="28"/>
        </w:rPr>
        <w:t>47 с высоты 800 метров, потом первы</w:t>
      </w:r>
      <w:r w:rsidR="0073744E">
        <w:rPr>
          <w:rFonts w:ascii="Times New Roman" w:hAnsi="Times New Roman" w:cs="Times New Roman"/>
          <w:color w:val="000000"/>
          <w:sz w:val="28"/>
          <w:szCs w:val="28"/>
        </w:rPr>
        <w:t xml:space="preserve">й самостоятельный полёт, </w:t>
      </w:r>
      <w:r w:rsidR="004E235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proofErr w:type="gramStart"/>
      <w:r w:rsidR="004E235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3744E">
        <w:rPr>
          <w:rFonts w:ascii="Times New Roman" w:hAnsi="Times New Roman" w:cs="Times New Roman"/>
          <w:color w:val="000000"/>
          <w:sz w:val="28"/>
          <w:szCs w:val="28"/>
        </w:rPr>
        <w:t xml:space="preserve"> отметил</w:t>
      </w:r>
      <w:proofErr w:type="gramEnd"/>
      <w:r w:rsidR="0073744E">
        <w:rPr>
          <w:rFonts w:ascii="Times New Roman" w:hAnsi="Times New Roman" w:cs="Times New Roman"/>
          <w:color w:val="000000"/>
          <w:sz w:val="28"/>
          <w:szCs w:val="28"/>
        </w:rPr>
        <w:t xml:space="preserve"> как удачный</w:t>
      </w:r>
      <w:r w:rsidR="0073744E" w:rsidRPr="0073744E">
        <w:rPr>
          <w:color w:val="000000"/>
        </w:rPr>
        <w:t xml:space="preserve"> </w:t>
      </w:r>
      <w:r w:rsidR="0073744E" w:rsidRPr="0073744E">
        <w:rPr>
          <w:rFonts w:ascii="Times New Roman" w:hAnsi="Times New Roman" w:cs="Times New Roman"/>
          <w:color w:val="000000"/>
          <w:sz w:val="28"/>
          <w:szCs w:val="28"/>
        </w:rPr>
        <w:t xml:space="preserve">приехавший в гости </w:t>
      </w:r>
      <w:r w:rsidR="004E2354">
        <w:rPr>
          <w:rFonts w:ascii="Times New Roman" w:hAnsi="Times New Roman" w:cs="Times New Roman"/>
          <w:color w:val="000000"/>
          <w:sz w:val="28"/>
          <w:szCs w:val="28"/>
        </w:rPr>
        <w:t xml:space="preserve">Герой Советского Союза </w:t>
      </w:r>
      <w:r w:rsidR="0073744E" w:rsidRPr="0073744E">
        <w:rPr>
          <w:rFonts w:ascii="Times New Roman" w:hAnsi="Times New Roman" w:cs="Times New Roman"/>
          <w:color w:val="000000"/>
          <w:sz w:val="28"/>
          <w:szCs w:val="28"/>
        </w:rPr>
        <w:t xml:space="preserve">генерал-майор авиации. </w:t>
      </w:r>
    </w:p>
    <w:p w:rsidR="0073744E" w:rsidRPr="0073744E" w:rsidRDefault="0073744E" w:rsidP="00737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4E">
        <w:rPr>
          <w:rFonts w:ascii="Times New Roman" w:hAnsi="Times New Roman" w:cs="Times New Roman"/>
          <w:color w:val="000000"/>
          <w:sz w:val="28"/>
          <w:szCs w:val="28"/>
        </w:rPr>
        <w:t>А потом было Оренбургское (Чкаловское) лётное училище</w:t>
      </w:r>
      <w:r w:rsidR="00E00B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744E">
        <w:rPr>
          <w:rFonts w:ascii="Times New Roman" w:hAnsi="Times New Roman" w:cs="Times New Roman"/>
          <w:color w:val="000000"/>
          <w:sz w:val="28"/>
          <w:szCs w:val="28"/>
        </w:rPr>
        <w:t xml:space="preserve"> и в 1957 году Юрий Алексеевич окончил его на </w:t>
      </w:r>
      <w:r w:rsidR="00E00B9B">
        <w:rPr>
          <w:rFonts w:ascii="Times New Roman" w:hAnsi="Times New Roman" w:cs="Times New Roman"/>
          <w:color w:val="000000"/>
          <w:sz w:val="28"/>
          <w:szCs w:val="28"/>
        </w:rPr>
        <w:t xml:space="preserve">«отлично». Много где пришлось </w:t>
      </w:r>
      <w:r w:rsidRPr="0073744E">
        <w:rPr>
          <w:rFonts w:ascii="Times New Roman" w:hAnsi="Times New Roman" w:cs="Times New Roman"/>
          <w:color w:val="000000"/>
          <w:sz w:val="28"/>
          <w:szCs w:val="28"/>
        </w:rPr>
        <w:t xml:space="preserve">служить Гагарину.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744E">
        <w:rPr>
          <w:rFonts w:ascii="Times New Roman" w:hAnsi="Times New Roman" w:cs="Times New Roman"/>
          <w:color w:val="000000"/>
          <w:sz w:val="28"/>
          <w:szCs w:val="28"/>
        </w:rPr>
        <w:t xml:space="preserve">  октябре</w:t>
      </w:r>
      <w:proofErr w:type="gramEnd"/>
      <w:r w:rsidRPr="0073744E">
        <w:rPr>
          <w:rFonts w:ascii="Times New Roman" w:hAnsi="Times New Roman" w:cs="Times New Roman"/>
          <w:color w:val="000000"/>
          <w:sz w:val="28"/>
          <w:szCs w:val="28"/>
        </w:rPr>
        <w:t xml:space="preserve"> 1959 года Юрий Гагарин </w:t>
      </w:r>
      <w:proofErr w:type="spellStart"/>
      <w:r w:rsidRPr="0073744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E23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744E">
        <w:rPr>
          <w:rFonts w:ascii="Times New Roman" w:hAnsi="Times New Roman" w:cs="Times New Roman"/>
          <w:color w:val="000000"/>
          <w:sz w:val="28"/>
          <w:szCs w:val="28"/>
        </w:rPr>
        <w:t>дал</w:t>
      </w:r>
      <w:proofErr w:type="spellEnd"/>
      <w:r w:rsidRPr="0073744E">
        <w:rPr>
          <w:rFonts w:ascii="Times New Roman" w:hAnsi="Times New Roman" w:cs="Times New Roman"/>
          <w:color w:val="000000"/>
          <w:sz w:val="28"/>
          <w:szCs w:val="28"/>
        </w:rPr>
        <w:t xml:space="preserve"> рапорт с просьбой зачислить его в группу подготовки кандидатов в космонавты.</w:t>
      </w:r>
    </w:p>
    <w:p w:rsidR="00236F56" w:rsidRDefault="00724955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</w:t>
      </w:r>
      <w:r w:rsidR="00FE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7</w:t>
      </w:r>
      <w:r w:rsidR="001B4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(Гагарин серьезный)</w:t>
      </w:r>
    </w:p>
    <w:p w:rsidR="00E8428E" w:rsidRPr="00FE513F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51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СЦЕНКА</w:t>
      </w:r>
    </w:p>
    <w:p w:rsidR="00E8428E" w:rsidRPr="00E8428E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FE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E513F" w:rsidRPr="00FE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кулисами)</w:t>
      </w:r>
      <w:r w:rsidRPr="00E8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4E23D7" w:rsidRDefault="008E30D2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8428E"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сурдокамере </w:t>
      </w:r>
      <w:r w:rsidR="009024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8428E"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закрытом наглухо помещении, из которого нельзя самому выйти, </w:t>
      </w:r>
      <w:r w:rsidR="009024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8428E"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будущий космонавт проходит испытание на одиночество. </w:t>
      </w:r>
    </w:p>
    <w:p w:rsidR="004E23D7" w:rsidRDefault="004E23D7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(Артист на сцене, сидит на стуле)</w:t>
      </w:r>
    </w:p>
    <w:p w:rsidR="00E8428E" w:rsidRPr="00E8428E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Когда он входит в сурдокамеру, за ним захлопывается тяжёлая стальная дверь. Он оказывается словно бы в кабине космического корабля: кресло, пульт управления, телевизионная камера, позволяющая следить за состоянием испытуемого, запас пищи, бортовой журнал. Испытуемый может обратиться к оператору, но он не услышит ответа. </w:t>
      </w:r>
    </w:p>
    <w:p w:rsidR="00E8428E" w:rsidRPr="00E8428E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какое время тебя поместили в одиночку </w:t>
      </w:r>
      <w:r w:rsidR="009024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неизвестно. Ты должен терпеть. Ты один, совсем один.</w:t>
      </w:r>
    </w:p>
    <w:p w:rsidR="00E8428E" w:rsidRPr="00E8428E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Тут есть часы, но очень скоро ты утрачиваешь ощущение времени. Это длится долго. </w:t>
      </w:r>
    </w:p>
    <w:p w:rsidR="00E8428E" w:rsidRPr="00E8428E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Главный конструктор Королёв придавал колоссальное значение тому, кто первым полетит в космос. Можно предусмотреть всё или почти всё, но нельзя предусмотреть, что будет с человеком, когда он впервые окажется в космосе, выйдя из-под власти земных сил. Как же одиноко будет этому смельчаку в космическом корабле </w:t>
      </w:r>
      <w:r w:rsidR="009024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вокруг пустота, а Земля и всё, что он любил, далеко, далеко!.. Полное одиночество </w:t>
      </w:r>
      <w:r w:rsidR="009024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удел первого космонавта.</w:t>
      </w:r>
    </w:p>
    <w:p w:rsidR="00E8428E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Ему надо доказать раз и навсегда, всем, что пребывание в космосе посильно человеку.</w:t>
      </w:r>
    </w:p>
    <w:p w:rsidR="00E53C86" w:rsidRPr="00E8428E" w:rsidRDefault="00E53C86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428E" w:rsidRPr="00E8428E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испытания Королёв жадно спрашивал испытуемого:</w:t>
      </w:r>
    </w:p>
    <w:p w:rsidR="00E8428E" w:rsidRPr="00E8428E" w:rsidRDefault="0039130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8428E"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чём вы там думали?</w:t>
      </w:r>
    </w:p>
    <w:p w:rsidR="00E8428E" w:rsidRPr="00E8428E" w:rsidRDefault="0039130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8428E"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чём я думал? О будущем, товарищ Главный!</w:t>
      </w:r>
    </w:p>
    <w:p w:rsidR="00E8428E" w:rsidRDefault="00E8428E" w:rsidP="00E84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Королёв посмотрел в яркие, блестящие глаза, даже на самом дне не замутнённые отстоем </w:t>
      </w:r>
      <w:proofErr w:type="spellStart"/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пережИтого</w:t>
      </w:r>
      <w:proofErr w:type="spellEnd"/>
      <w:r w:rsidRPr="00E842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страшного одиночества.</w:t>
      </w:r>
    </w:p>
    <w:p w:rsidR="00236F56" w:rsidRPr="0073744E" w:rsidRDefault="0039130E" w:rsidP="007374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744E" w:rsidRPr="0073744E">
        <w:rPr>
          <w:rFonts w:ascii="Times New Roman" w:hAnsi="Times New Roman" w:cs="Times New Roman"/>
          <w:color w:val="000000"/>
          <w:sz w:val="28"/>
          <w:szCs w:val="28"/>
        </w:rPr>
        <w:t> Чёрт возьми, товарищ Гагарин, вашему будущему можно только позавидовать!</w:t>
      </w:r>
    </w:p>
    <w:p w:rsidR="00236F56" w:rsidRDefault="00724955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</w:t>
      </w:r>
      <w:r w:rsidR="00FE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8</w:t>
      </w:r>
      <w:r w:rsidR="001B4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(Гагарин в парадной форме)</w:t>
      </w:r>
    </w:p>
    <w:p w:rsidR="00236F56" w:rsidRDefault="0073744E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лет </w:t>
      </w:r>
      <w:proofErr w:type="spellStart"/>
      <w:r w:rsidR="004E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2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нуло</w:t>
      </w:r>
      <w:proofErr w:type="spellEnd"/>
      <w:r w:rsidR="002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тех пор, как первый космический корабль, ведомый человеком, оторвался от земного причала и оставил вечный след в звёздных просторах. Первого космонавта планета запомнила обаятельным, с открытой улыбкой. </w:t>
      </w:r>
      <w:r w:rsidR="004E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увидели в нём родного человека!</w:t>
      </w:r>
    </w:p>
    <w:p w:rsidR="00236F56" w:rsidRDefault="00236F56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полёта Гагарина в космосе побывало более 400 землян, но всегда космонавтом №1 в памяти благодарного человечества будет ОН </w:t>
      </w:r>
      <w:r w:rsidR="0090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нашей страны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Юрий Алексеевич Гагарин.</w:t>
      </w:r>
    </w:p>
    <w:p w:rsidR="0073744E" w:rsidRDefault="0073744E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3744E" w:rsidRDefault="0073744E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Конечно, от мечты до реальности большой и трудный путь</w:t>
      </w:r>
      <w:r w:rsidR="006810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Но, как вы думаете, по силам он простому человеку?</w:t>
      </w:r>
    </w:p>
    <w:p w:rsidR="003403FC" w:rsidRDefault="003403FC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810A0" w:rsidRDefault="00724955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песня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А.Пахмутовой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Н.Добронравова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«Знаете, каким он парнем был!»</w:t>
      </w:r>
      <w:r w:rsidR="00FB74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исполнении </w:t>
      </w:r>
      <w:proofErr w:type="spellStart"/>
      <w:r w:rsidR="00FB74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Ю.Гуляева</w:t>
      </w:r>
      <w:proofErr w:type="spellEnd"/>
      <w:r w:rsidR="00FB74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7452" w:rsidRDefault="00FB7452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B7452" w:rsidRPr="00FB7452" w:rsidRDefault="00FB7452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B7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Артисты выходят на поклон.</w:t>
      </w:r>
    </w:p>
    <w:p w:rsidR="0073744E" w:rsidRDefault="0073744E" w:rsidP="00236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F7F" w:rsidRDefault="000F2F7F"/>
    <w:sectPr w:rsidR="000F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4E"/>
    <w:rsid w:val="000D27C3"/>
    <w:rsid w:val="000F2F7F"/>
    <w:rsid w:val="00196A84"/>
    <w:rsid w:val="00197864"/>
    <w:rsid w:val="001B4A95"/>
    <w:rsid w:val="00236F56"/>
    <w:rsid w:val="002D3650"/>
    <w:rsid w:val="00330531"/>
    <w:rsid w:val="003403FC"/>
    <w:rsid w:val="0039130E"/>
    <w:rsid w:val="003B2432"/>
    <w:rsid w:val="003B624E"/>
    <w:rsid w:val="004E2354"/>
    <w:rsid w:val="004E23D7"/>
    <w:rsid w:val="005810B9"/>
    <w:rsid w:val="00614080"/>
    <w:rsid w:val="0062100E"/>
    <w:rsid w:val="006810A0"/>
    <w:rsid w:val="00724955"/>
    <w:rsid w:val="0073744E"/>
    <w:rsid w:val="00875DF4"/>
    <w:rsid w:val="008A6D53"/>
    <w:rsid w:val="008E30D2"/>
    <w:rsid w:val="0090249D"/>
    <w:rsid w:val="00932F38"/>
    <w:rsid w:val="00A72F1A"/>
    <w:rsid w:val="00AD226A"/>
    <w:rsid w:val="00B86C61"/>
    <w:rsid w:val="00BA0A59"/>
    <w:rsid w:val="00BB5D18"/>
    <w:rsid w:val="00C0456F"/>
    <w:rsid w:val="00C065AE"/>
    <w:rsid w:val="00CB3EBC"/>
    <w:rsid w:val="00CC6046"/>
    <w:rsid w:val="00DA6E13"/>
    <w:rsid w:val="00DF7C62"/>
    <w:rsid w:val="00E00B9B"/>
    <w:rsid w:val="00E24F28"/>
    <w:rsid w:val="00E53C86"/>
    <w:rsid w:val="00E8428E"/>
    <w:rsid w:val="00F160FF"/>
    <w:rsid w:val="00FB7452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ED42"/>
  <w15:chartTrackingRefBased/>
  <w15:docId w15:val="{FBC27590-9E33-47B9-BD65-96D4F48F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Васина</dc:creator>
  <cp:keywords/>
  <dc:description/>
  <cp:lastModifiedBy>Ирина Васина</cp:lastModifiedBy>
  <cp:revision>41</cp:revision>
  <cp:lastPrinted>2021-04-08T02:48:00Z</cp:lastPrinted>
  <dcterms:created xsi:type="dcterms:W3CDTF">2021-04-07T18:33:00Z</dcterms:created>
  <dcterms:modified xsi:type="dcterms:W3CDTF">2021-04-14T12:47:00Z</dcterms:modified>
</cp:coreProperties>
</file>